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 w:val="0"/>
        <w:autoSpaceDN/>
        <w:bidi w:val="0"/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spacing w:val="-11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kern w:val="0"/>
          <w:sz w:val="36"/>
          <w:szCs w:val="36"/>
        </w:rPr>
        <w:t>报名登记表</w:t>
      </w:r>
    </w:p>
    <w:p>
      <w:pPr>
        <w:pStyle w:val="2"/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</w:pPr>
    </w:p>
    <w:p>
      <w:pPr>
        <w:pStyle w:val="2"/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  <w:t>应聘职位：</w:t>
      </w:r>
    </w:p>
    <w:tbl>
      <w:tblPr>
        <w:tblStyle w:val="6"/>
        <w:tblW w:w="9596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3"/>
        <w:gridCol w:w="1432"/>
        <w:gridCol w:w="848"/>
        <w:gridCol w:w="272"/>
        <w:gridCol w:w="1038"/>
        <w:gridCol w:w="1050"/>
        <w:gridCol w:w="1428"/>
        <w:gridCol w:w="216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555" w:hRule="atLeast"/>
          <w:jc w:val="center"/>
        </w:trPr>
        <w:tc>
          <w:tcPr>
            <w:tcW w:w="13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N/>
              <w:bidi w:val="0"/>
              <w:spacing w:line="240" w:lineRule="auto"/>
              <w:ind w:firstLine="480" w:firstLineChars="200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姓名</w:t>
            </w:r>
          </w:p>
        </w:tc>
        <w:tc>
          <w:tcPr>
            <w:tcW w:w="143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12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性别</w:t>
            </w:r>
          </w:p>
        </w:tc>
        <w:tc>
          <w:tcPr>
            <w:tcW w:w="103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出生年月</w:t>
            </w:r>
          </w:p>
        </w:tc>
        <w:tc>
          <w:tcPr>
            <w:tcW w:w="142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165" w:type="dxa"/>
            <w:vMerge w:val="restart"/>
            <w:tcBorders>
              <w:top w:val="single" w:color="auto" w:sz="6" w:space="0"/>
              <w:left w:val="nil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</w:rPr>
              <w:t>(</w:t>
            </w:r>
            <w:r>
              <w:rPr>
                <w:rFonts w:hint="eastAsia" w:ascii="仿宋" w:hAnsi="仿宋" w:eastAsia="仿宋" w:cs="Times New Roman"/>
                <w:sz w:val="24"/>
              </w:rPr>
              <w:t>近期2寸免冠正面证件照</w:t>
            </w:r>
            <w:r>
              <w:rPr>
                <w:rFonts w:hint="eastAsia" w:ascii="宋体" w:hAnsi="宋体" w:eastAsia="宋体" w:cs="Times New Roman"/>
                <w:kern w:val="0"/>
                <w:sz w:val="24"/>
              </w:rPr>
              <w:t>)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3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rPr>
                <w:rFonts w:ascii="Times New Roman" w:hAnsi="Times New Roman" w:eastAsia="宋体" w:cs="Times New Roman"/>
                <w:spacing w:val="2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籍贯</w:t>
            </w:r>
          </w:p>
        </w:tc>
        <w:tc>
          <w:tcPr>
            <w:tcW w:w="143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112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民族</w:t>
            </w:r>
          </w:p>
        </w:tc>
        <w:tc>
          <w:tcPr>
            <w:tcW w:w="103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联系电话</w:t>
            </w:r>
          </w:p>
        </w:tc>
        <w:tc>
          <w:tcPr>
            <w:tcW w:w="142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2165" w:type="dxa"/>
            <w:vMerge w:val="continue"/>
            <w:tcBorders>
              <w:left w:val="nil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N/>
              <w:bidi w:val="0"/>
              <w:spacing w:line="240" w:lineRule="auto"/>
              <w:rPr>
                <w:rFonts w:ascii="Times New Roman" w:hAnsi="Times New Roman" w:eastAsia="仿宋_GB2312" w:cs="Times New Roman"/>
                <w:kern w:val="44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3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政治面貌</w:t>
            </w:r>
          </w:p>
        </w:tc>
        <w:tc>
          <w:tcPr>
            <w:tcW w:w="143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12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身高</w:t>
            </w:r>
          </w:p>
        </w:tc>
        <w:tc>
          <w:tcPr>
            <w:tcW w:w="103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婚姻状况</w:t>
            </w:r>
          </w:p>
        </w:tc>
        <w:tc>
          <w:tcPr>
            <w:tcW w:w="142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2165" w:type="dxa"/>
            <w:vMerge w:val="continue"/>
            <w:tcBorders>
              <w:left w:val="nil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N/>
              <w:bidi w:val="0"/>
              <w:spacing w:line="240" w:lineRule="auto"/>
              <w:rPr>
                <w:rFonts w:ascii="Times New Roman" w:hAnsi="Times New Roman" w:eastAsia="仿宋_GB2312" w:cs="Times New Roman"/>
                <w:kern w:val="44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578" w:hRule="atLeast"/>
          <w:jc w:val="center"/>
        </w:trPr>
        <w:tc>
          <w:tcPr>
            <w:tcW w:w="13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身份证号码</w:t>
            </w:r>
          </w:p>
        </w:tc>
        <w:tc>
          <w:tcPr>
            <w:tcW w:w="6068" w:type="dxa"/>
            <w:gridSpan w:val="6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165" w:type="dxa"/>
            <w:vMerge w:val="continue"/>
            <w:tcBorders>
              <w:left w:val="nil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N/>
              <w:bidi w:val="0"/>
              <w:spacing w:line="240" w:lineRule="auto"/>
              <w:rPr>
                <w:rFonts w:ascii="Times New Roman" w:hAnsi="Times New Roman" w:eastAsia="仿宋_GB2312" w:cs="Times New Roman"/>
                <w:kern w:val="44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578" w:hRule="atLeast"/>
          <w:jc w:val="center"/>
        </w:trPr>
        <w:tc>
          <w:tcPr>
            <w:tcW w:w="13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英语水平</w:t>
            </w:r>
          </w:p>
        </w:tc>
        <w:tc>
          <w:tcPr>
            <w:tcW w:w="228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（大学英语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6级、专业</w:t>
            </w:r>
          </w:p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4级、专业8级、雅思、</w:t>
            </w:r>
          </w:p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托福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31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是否取得</w:t>
            </w:r>
          </w:p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A类法律</w:t>
            </w:r>
          </w:p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资格证书</w:t>
            </w:r>
          </w:p>
        </w:tc>
        <w:tc>
          <w:tcPr>
            <w:tcW w:w="2478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165" w:type="dxa"/>
            <w:vMerge w:val="continue"/>
            <w:tcBorders>
              <w:left w:val="nil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N/>
              <w:bidi w:val="0"/>
              <w:spacing w:line="240" w:lineRule="auto"/>
              <w:rPr>
                <w:rFonts w:ascii="Times New Roman" w:hAnsi="Times New Roman" w:eastAsia="仿宋_GB2312" w:cs="Times New Roman"/>
                <w:kern w:val="44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578" w:hRule="atLeast"/>
          <w:jc w:val="center"/>
        </w:trPr>
        <w:tc>
          <w:tcPr>
            <w:tcW w:w="1363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学历学位</w:t>
            </w:r>
          </w:p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（填写最高学历和学位）</w:t>
            </w:r>
          </w:p>
        </w:tc>
        <w:tc>
          <w:tcPr>
            <w:tcW w:w="143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全日制教育</w:t>
            </w:r>
          </w:p>
        </w:tc>
        <w:tc>
          <w:tcPr>
            <w:tcW w:w="2158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毕业院校及专业</w:t>
            </w:r>
          </w:p>
        </w:tc>
        <w:tc>
          <w:tcPr>
            <w:tcW w:w="359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1363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N/>
              <w:bidi w:val="0"/>
              <w:spacing w:line="240" w:lineRule="auto"/>
              <w:rPr>
                <w:rFonts w:ascii="Times New Roman" w:hAnsi="Times New Roman" w:eastAsia="仿宋_GB2312" w:cs="Times New Roman"/>
                <w:kern w:val="44"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在职教育</w:t>
            </w:r>
          </w:p>
        </w:tc>
        <w:tc>
          <w:tcPr>
            <w:tcW w:w="2158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毕业院校及专业</w:t>
            </w:r>
          </w:p>
        </w:tc>
        <w:tc>
          <w:tcPr>
            <w:tcW w:w="359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13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户籍所在地</w:t>
            </w:r>
          </w:p>
        </w:tc>
        <w:tc>
          <w:tcPr>
            <w:tcW w:w="8233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  <w:jc w:val="center"/>
        </w:trPr>
        <w:tc>
          <w:tcPr>
            <w:tcW w:w="13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现居住地址</w:t>
            </w:r>
          </w:p>
        </w:tc>
        <w:tc>
          <w:tcPr>
            <w:tcW w:w="8233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rPr>
                <w:rFonts w:ascii="宋体" w:hAnsi="宋体" w:eastAsia="宋体" w:cs="Times New Roman"/>
                <w:b/>
                <w:color w:val="FF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4539" w:hRule="atLeast"/>
          <w:jc w:val="center"/>
        </w:trPr>
        <w:tc>
          <w:tcPr>
            <w:tcW w:w="13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rPr>
                <w:rFonts w:ascii="Times New Roman" w:hAnsi="Times New Roman" w:eastAsia="宋体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</w:rPr>
              <w:t>个</w:t>
            </w:r>
          </w:p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</w:rPr>
              <w:t>人</w:t>
            </w:r>
          </w:p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rPr>
                <w:rFonts w:ascii="Times New Roman" w:hAnsi="Times New Roman" w:eastAsia="宋体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</w:rPr>
              <w:t>简</w:t>
            </w:r>
          </w:p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</w:rPr>
              <w:t>历</w:t>
            </w:r>
          </w:p>
        </w:tc>
        <w:tc>
          <w:tcPr>
            <w:tcW w:w="8233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（注：简历必须连续，不得间断,从高中阶段填起）</w:t>
            </w: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N/>
              <w:bidi w:val="0"/>
              <w:spacing w:line="240" w:lineRule="auto"/>
              <w:ind w:left="420" w:leftChars="200"/>
              <w:jc w:val="both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-SA"/>
              </w:rPr>
              <w:t>例子：</w:t>
            </w: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N/>
              <w:bidi w:val="0"/>
              <w:spacing w:line="240" w:lineRule="auto"/>
              <w:ind w:left="420" w:leftChars="200"/>
              <w:jc w:val="both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-SA"/>
              </w:rPr>
              <w:t>2008.09-2011.07 XX高中学习</w:t>
            </w: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N/>
              <w:bidi w:val="0"/>
              <w:spacing w:line="240" w:lineRule="auto"/>
              <w:ind w:left="420" w:leftChars="200"/>
              <w:jc w:val="both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-SA"/>
              </w:rPr>
              <w:t>2011.07-2015.07 XX大学XX学院XX专业学习</w:t>
            </w: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N/>
              <w:bidi w:val="0"/>
              <w:spacing w:line="240" w:lineRule="auto"/>
              <w:ind w:left="420" w:leftChars="200"/>
              <w:jc w:val="both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-SA"/>
              </w:rPr>
              <w:t>2015.07-        XX公司XX工作</w:t>
            </w: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N/>
              <w:bidi w:val="0"/>
              <w:spacing w:line="240" w:lineRule="auto"/>
              <w:ind w:left="420" w:leftChars="200"/>
              <w:jc w:val="both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N/>
              <w:bidi w:val="0"/>
              <w:spacing w:line="240" w:lineRule="auto"/>
              <w:ind w:left="420" w:leftChars="200"/>
              <w:jc w:val="both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2" w:hRule="atLeast"/>
          <w:jc w:val="center"/>
        </w:trPr>
        <w:tc>
          <w:tcPr>
            <w:tcW w:w="13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lang w:eastAsia="zh-CN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</w:rPr>
              <w:t>情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况</w:t>
            </w:r>
          </w:p>
        </w:tc>
        <w:tc>
          <w:tcPr>
            <w:tcW w:w="8233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（包括奖惩情况、英语业务相关项目、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录用后是否构成避回关系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是否被列为失信联合惩戒对象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等需要说明的问题）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240" w:lineRule="auto"/>
        <w:rPr>
          <w:rFonts w:hint="eastAsia" w:eastAsia="宋体"/>
          <w:lang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8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BYAAABkcnMv&#10;UEsBAhQAFAAAAAgAh07iQM6pebnPAAAABQEAAA8AAAAAAAAAAQAgAAAAOAAAAGRycy9kb3ducmV2&#10;LnhtbFBLAQIUABQAAAAIAIdO4kBtVrULtgEAAFUDAAAOAAAAAAAAAAEAIAAAADQ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dit="readOnly"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DFFA040"/>
    <w:rsid w:val="04292A2B"/>
    <w:rsid w:val="0B7F0061"/>
    <w:rsid w:val="17FFCED0"/>
    <w:rsid w:val="1CFDA4C5"/>
    <w:rsid w:val="263743ED"/>
    <w:rsid w:val="27BF2CE7"/>
    <w:rsid w:val="2D6E2FD4"/>
    <w:rsid w:val="2D9F4071"/>
    <w:rsid w:val="2EEF0BE1"/>
    <w:rsid w:val="2FFD1B97"/>
    <w:rsid w:val="32880529"/>
    <w:rsid w:val="36AD88C0"/>
    <w:rsid w:val="36E7AF82"/>
    <w:rsid w:val="36EFCC1B"/>
    <w:rsid w:val="39E7583A"/>
    <w:rsid w:val="3BFC5272"/>
    <w:rsid w:val="3BFD6A6A"/>
    <w:rsid w:val="3BFFD766"/>
    <w:rsid w:val="3CFDF7C5"/>
    <w:rsid w:val="3DFF4919"/>
    <w:rsid w:val="3ECD5602"/>
    <w:rsid w:val="3ED3DD4B"/>
    <w:rsid w:val="3F7F25D6"/>
    <w:rsid w:val="3FBEA954"/>
    <w:rsid w:val="3FDF9FA7"/>
    <w:rsid w:val="3FDFCFDE"/>
    <w:rsid w:val="3FFFE813"/>
    <w:rsid w:val="47FF58CA"/>
    <w:rsid w:val="4816CAD7"/>
    <w:rsid w:val="4A7D9D7A"/>
    <w:rsid w:val="4BDFA7EC"/>
    <w:rsid w:val="4DFEEB8D"/>
    <w:rsid w:val="4E97C13E"/>
    <w:rsid w:val="4EF2A50E"/>
    <w:rsid w:val="4FC28B4F"/>
    <w:rsid w:val="51FED7AB"/>
    <w:rsid w:val="56DEDB76"/>
    <w:rsid w:val="56FB9CB8"/>
    <w:rsid w:val="57BE031A"/>
    <w:rsid w:val="5B7F4EB8"/>
    <w:rsid w:val="5BD462C2"/>
    <w:rsid w:val="5BD9659A"/>
    <w:rsid w:val="5EFA7CCD"/>
    <w:rsid w:val="5FD7863D"/>
    <w:rsid w:val="5FDD1F91"/>
    <w:rsid w:val="5FFD19CA"/>
    <w:rsid w:val="65777FED"/>
    <w:rsid w:val="66CFCE2E"/>
    <w:rsid w:val="66DD0C41"/>
    <w:rsid w:val="677F107B"/>
    <w:rsid w:val="68D39291"/>
    <w:rsid w:val="6BFE8153"/>
    <w:rsid w:val="6D1B9608"/>
    <w:rsid w:val="6DEE78AE"/>
    <w:rsid w:val="6DFFC011"/>
    <w:rsid w:val="6E5DAEBF"/>
    <w:rsid w:val="6EB700E4"/>
    <w:rsid w:val="6EBF1205"/>
    <w:rsid w:val="6EF6D984"/>
    <w:rsid w:val="6EF78A7E"/>
    <w:rsid w:val="6F7D846C"/>
    <w:rsid w:val="6FBB27F8"/>
    <w:rsid w:val="6FFC831D"/>
    <w:rsid w:val="6FFF438D"/>
    <w:rsid w:val="6FFF731A"/>
    <w:rsid w:val="73DF67E3"/>
    <w:rsid w:val="74B479C3"/>
    <w:rsid w:val="757DE146"/>
    <w:rsid w:val="75ED5D32"/>
    <w:rsid w:val="766750AC"/>
    <w:rsid w:val="76DA5BDD"/>
    <w:rsid w:val="77758F89"/>
    <w:rsid w:val="777F5C64"/>
    <w:rsid w:val="777F8025"/>
    <w:rsid w:val="779F08BA"/>
    <w:rsid w:val="77BF2233"/>
    <w:rsid w:val="77D45C61"/>
    <w:rsid w:val="77DF2A00"/>
    <w:rsid w:val="77FBB976"/>
    <w:rsid w:val="7969FE85"/>
    <w:rsid w:val="79FF8BB3"/>
    <w:rsid w:val="7A7FE8AD"/>
    <w:rsid w:val="7AED430E"/>
    <w:rsid w:val="7AFE9864"/>
    <w:rsid w:val="7B674AEB"/>
    <w:rsid w:val="7B8DC1F0"/>
    <w:rsid w:val="7BFE0013"/>
    <w:rsid w:val="7C1AA229"/>
    <w:rsid w:val="7CA3E458"/>
    <w:rsid w:val="7CDF6042"/>
    <w:rsid w:val="7DBF35DD"/>
    <w:rsid w:val="7EBF7480"/>
    <w:rsid w:val="7EC71B30"/>
    <w:rsid w:val="7EEF95BA"/>
    <w:rsid w:val="7F3D5848"/>
    <w:rsid w:val="7F6F1C8C"/>
    <w:rsid w:val="7F7732A8"/>
    <w:rsid w:val="7F7D58EC"/>
    <w:rsid w:val="7F7ED13C"/>
    <w:rsid w:val="7F8EC257"/>
    <w:rsid w:val="7F9E0C06"/>
    <w:rsid w:val="7FAA113A"/>
    <w:rsid w:val="7FB1587A"/>
    <w:rsid w:val="7FC29EB9"/>
    <w:rsid w:val="7FD96155"/>
    <w:rsid w:val="7FDBD4B8"/>
    <w:rsid w:val="7FDD5A2E"/>
    <w:rsid w:val="7FE7EC6D"/>
    <w:rsid w:val="7FE9A2DC"/>
    <w:rsid w:val="7FEB2D66"/>
    <w:rsid w:val="7FF93525"/>
    <w:rsid w:val="7FF9D11C"/>
    <w:rsid w:val="7FFC8A11"/>
    <w:rsid w:val="86F7D61A"/>
    <w:rsid w:val="8E7F2ABD"/>
    <w:rsid w:val="99BB5E1C"/>
    <w:rsid w:val="9B6B8502"/>
    <w:rsid w:val="9D4B5CFF"/>
    <w:rsid w:val="9FB34DA0"/>
    <w:rsid w:val="A6CD3886"/>
    <w:rsid w:val="AC7A92FA"/>
    <w:rsid w:val="AEBFE562"/>
    <w:rsid w:val="B6ABF704"/>
    <w:rsid w:val="B7BD4ED7"/>
    <w:rsid w:val="B8D70F8D"/>
    <w:rsid w:val="BABF1F6A"/>
    <w:rsid w:val="BAEB50F6"/>
    <w:rsid w:val="BDA13715"/>
    <w:rsid w:val="BDBF2D53"/>
    <w:rsid w:val="BDFF70FA"/>
    <w:rsid w:val="BFB53863"/>
    <w:rsid w:val="BFDFCFBD"/>
    <w:rsid w:val="BFFE5AC7"/>
    <w:rsid w:val="CDE70DA4"/>
    <w:rsid w:val="CDEC5049"/>
    <w:rsid w:val="CDF79DF8"/>
    <w:rsid w:val="CDF8F4ED"/>
    <w:rsid w:val="CFB70F44"/>
    <w:rsid w:val="CFFF7263"/>
    <w:rsid w:val="CFFF7CBB"/>
    <w:rsid w:val="D13D7AF1"/>
    <w:rsid w:val="D38E5E7E"/>
    <w:rsid w:val="D76F1F32"/>
    <w:rsid w:val="D7DC183D"/>
    <w:rsid w:val="DB7FE950"/>
    <w:rsid w:val="DBFA0B88"/>
    <w:rsid w:val="DDBD3A3B"/>
    <w:rsid w:val="DEEF0DEC"/>
    <w:rsid w:val="DEFDC510"/>
    <w:rsid w:val="DF3F9D44"/>
    <w:rsid w:val="DF7EF2A3"/>
    <w:rsid w:val="DFBF1923"/>
    <w:rsid w:val="DFEFD79F"/>
    <w:rsid w:val="DFF7E9E8"/>
    <w:rsid w:val="DFFA384E"/>
    <w:rsid w:val="DFFB24F6"/>
    <w:rsid w:val="E74DE038"/>
    <w:rsid w:val="E9778058"/>
    <w:rsid w:val="E9F71EFB"/>
    <w:rsid w:val="EAFB041A"/>
    <w:rsid w:val="EB6F778D"/>
    <w:rsid w:val="EDEFC0A8"/>
    <w:rsid w:val="EDF7A4A5"/>
    <w:rsid w:val="EDFF482D"/>
    <w:rsid w:val="EEBF25C0"/>
    <w:rsid w:val="EEBFDC25"/>
    <w:rsid w:val="EEFCAABC"/>
    <w:rsid w:val="EF4F2B62"/>
    <w:rsid w:val="EFF24EFE"/>
    <w:rsid w:val="EFFB285D"/>
    <w:rsid w:val="EFFB6BB2"/>
    <w:rsid w:val="F27FBF8C"/>
    <w:rsid w:val="F369D318"/>
    <w:rsid w:val="F37F0DAD"/>
    <w:rsid w:val="F3AF78A6"/>
    <w:rsid w:val="F4BE4A8F"/>
    <w:rsid w:val="F6F75DF1"/>
    <w:rsid w:val="F765AE0A"/>
    <w:rsid w:val="F78F269B"/>
    <w:rsid w:val="F7EFD75C"/>
    <w:rsid w:val="F7FDE7EC"/>
    <w:rsid w:val="F7FF9FFF"/>
    <w:rsid w:val="F7FFC9BA"/>
    <w:rsid w:val="F80AD0D9"/>
    <w:rsid w:val="F8F76928"/>
    <w:rsid w:val="F9DDF87F"/>
    <w:rsid w:val="F9FCBA5F"/>
    <w:rsid w:val="FB3BD7B7"/>
    <w:rsid w:val="FB6E079A"/>
    <w:rsid w:val="FB7E255A"/>
    <w:rsid w:val="FB928E5D"/>
    <w:rsid w:val="FB978719"/>
    <w:rsid w:val="FBC7814F"/>
    <w:rsid w:val="FBFBC68E"/>
    <w:rsid w:val="FBFEBA38"/>
    <w:rsid w:val="FBFFE8BA"/>
    <w:rsid w:val="FC5EE1E6"/>
    <w:rsid w:val="FCC315C0"/>
    <w:rsid w:val="FD6B1BE2"/>
    <w:rsid w:val="FDFD3D60"/>
    <w:rsid w:val="FDFFA040"/>
    <w:rsid w:val="FE671E68"/>
    <w:rsid w:val="FE6FDC4C"/>
    <w:rsid w:val="FEA6420B"/>
    <w:rsid w:val="FEA66CE1"/>
    <w:rsid w:val="FEA7040B"/>
    <w:rsid w:val="FEF92651"/>
    <w:rsid w:val="FEFF5ACF"/>
    <w:rsid w:val="FF7BB45E"/>
    <w:rsid w:val="FF7F9777"/>
    <w:rsid w:val="FF7FDD1C"/>
    <w:rsid w:val="FFB6571F"/>
    <w:rsid w:val="FFC723B3"/>
    <w:rsid w:val="FFDF585A"/>
    <w:rsid w:val="FFDF8E67"/>
    <w:rsid w:val="FFE60DD9"/>
    <w:rsid w:val="FFEF505A"/>
    <w:rsid w:val="FFF65EB5"/>
    <w:rsid w:val="FFFB5121"/>
    <w:rsid w:val="FFFB5C6A"/>
    <w:rsid w:val="FFFF0F96"/>
    <w:rsid w:val="FFFFC53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paragraph" w:styleId="3">
    <w:name w:val="heading 1"/>
    <w:next w:val="1"/>
    <w:qFormat/>
    <w:uiPriority w:val="0"/>
    <w:pPr>
      <w:keepNext/>
      <w:keepLines/>
      <w:widowControl w:val="0"/>
      <w:spacing w:before="340" w:after="330" w:line="578" w:lineRule="auto"/>
      <w:jc w:val="both"/>
      <w:outlineLvl w:val="0"/>
    </w:pPr>
    <w:rPr>
      <w:rFonts w:ascii="仿宋_GB2312" w:hAnsi="Times New Roman" w:eastAsia="仿宋_GB2312" w:cs="Times New Roman"/>
      <w:b/>
      <w:kern w:val="44"/>
      <w:sz w:val="44"/>
      <w:szCs w:val="20"/>
      <w:lang w:val="en-US" w:eastAsia="zh-CN" w:bidi="ar-SA"/>
    </w:rPr>
  </w:style>
  <w:style w:type="paragraph" w:styleId="4">
    <w:name w:val="heading 2"/>
    <w:next w:val="1"/>
    <w:qFormat/>
    <w:uiPriority w:val="9"/>
    <w:pPr>
      <w:keepNext/>
      <w:keepLines/>
      <w:widowControl w:val="0"/>
      <w:spacing w:before="260" w:after="260" w:line="416" w:lineRule="auto"/>
      <w:jc w:val="both"/>
      <w:outlineLvl w:val="1"/>
    </w:pPr>
    <w:rPr>
      <w:rFonts w:ascii="Cambria" w:hAnsi="Cambria" w:eastAsia="宋体" w:cs="Times New Roman"/>
      <w:b/>
      <w:bCs/>
      <w:kern w:val="2"/>
      <w:sz w:val="32"/>
      <w:szCs w:val="3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2024-06-21T09:52:00Z</dcterms:created>
  <dc:creator>gaof3</dc:creator>
  <cp:lastModifiedBy>uos</cp:lastModifiedBy>
  <cp:lastPrinted>2024-07-03T01:39:00Z</cp:lastPrinted>
  <dcterms:modified xsi:type="dcterms:W3CDTF">2024-07-03T09:05:24Z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